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9F8" w14:textId="0769DD62" w:rsidR="00A1539A" w:rsidRDefault="00191C97" w:rsidP="0046295C">
      <w:pPr>
        <w:jc w:val="center"/>
      </w:pPr>
      <w:r>
        <w:t>THE ORIGIN STORY – GENESIS 1-12</w:t>
      </w:r>
    </w:p>
    <w:p w14:paraId="63CDF7FC" w14:textId="737E171D" w:rsidR="00191C97" w:rsidRDefault="00191C97" w:rsidP="00191C97">
      <w:r>
        <w:t xml:space="preserve">WEEK </w:t>
      </w:r>
      <w:r w:rsidR="0007798A">
        <w:t>2</w:t>
      </w:r>
      <w:r>
        <w:t xml:space="preserve"> – GENESIS </w:t>
      </w:r>
      <w:r w:rsidR="005E7E8A">
        <w:t>4</w:t>
      </w:r>
      <w:r>
        <w:t xml:space="preserve"> – </w:t>
      </w:r>
      <w:r w:rsidR="005E7E8A">
        <w:t>CAIN AND ABEL</w:t>
      </w:r>
    </w:p>
    <w:p w14:paraId="28FA3377" w14:textId="3C09A861" w:rsidR="0007798A" w:rsidRDefault="0007798A" w:rsidP="005E7E8A">
      <w:r>
        <w:t xml:space="preserve">As you begin, consider </w:t>
      </w:r>
      <w:r w:rsidR="005E7E8A">
        <w:t xml:space="preserve">your overall thoughts so far in reading </w:t>
      </w:r>
      <w:r w:rsidR="00E22706">
        <w:t>these early parts of Genesis</w:t>
      </w:r>
      <w:r w:rsidR="005E7E8A">
        <w:t xml:space="preserve">. How have you encountered these chapters as a story which </w:t>
      </w:r>
      <w:r w:rsidR="005E7E8A">
        <w:rPr>
          <w:i/>
          <w:iCs/>
        </w:rPr>
        <w:t xml:space="preserve">grasps </w:t>
      </w:r>
      <w:r w:rsidR="005E7E8A">
        <w:t>you; a narrative landscape in which to find yourself? What has resonated with you? What has confronted you?</w:t>
      </w:r>
    </w:p>
    <w:p w14:paraId="0DD21BB3" w14:textId="77777777" w:rsidR="00191A63" w:rsidRDefault="00191A63" w:rsidP="007D5193"/>
    <w:p w14:paraId="49AE35E3" w14:textId="0F2702A9" w:rsidR="007D5193" w:rsidRDefault="0015343B" w:rsidP="007D5193">
      <w:r>
        <w:t xml:space="preserve">Read </w:t>
      </w:r>
      <w:r w:rsidR="007D5193">
        <w:t xml:space="preserve">Genesis </w:t>
      </w:r>
      <w:r w:rsidR="00E22706">
        <w:t>4</w:t>
      </w:r>
      <w:r w:rsidR="009712FE">
        <w:t>.</w:t>
      </w:r>
    </w:p>
    <w:p w14:paraId="799C6E4C" w14:textId="77777777" w:rsidR="00E22706" w:rsidRDefault="00E22706" w:rsidP="007D5193"/>
    <w:p w14:paraId="7F3E9088" w14:textId="20172778" w:rsidR="00E22706" w:rsidRDefault="00E22706" w:rsidP="007D5193">
      <w:r>
        <w:t xml:space="preserve">Consider how </w:t>
      </w:r>
      <w:r w:rsidR="00660D5A">
        <w:t>Cain is born as a gift from God. We are now in a “fallen world” in the story. God’s good gifts still come, God’s good call still applies, even in the midst of brokenness. Is that something that you can relate to?</w:t>
      </w:r>
    </w:p>
    <w:p w14:paraId="01BBB14D" w14:textId="77777777" w:rsidR="00660D5A" w:rsidRDefault="00660D5A" w:rsidP="007D5193"/>
    <w:p w14:paraId="52F8389A" w14:textId="77777777" w:rsidR="004D6F8E" w:rsidRDefault="00104E52" w:rsidP="007D5193">
      <w:r>
        <w:t>Consider how Cain and Abel bring offerings to God as an act of worshi</w:t>
      </w:r>
      <w:r w:rsidR="00205AF0">
        <w:t xml:space="preserve">p. </w:t>
      </w:r>
      <w:r w:rsidR="00FF0668">
        <w:t>Will, in his talk, raised the question of “What do we think worship is?” and offered two thoughts: It is about 1) devotion and adoration, and 2) service and offering of self.</w:t>
      </w:r>
      <w:r w:rsidR="001C793E">
        <w:t xml:space="preserve">  What are your thoughts about what worship is? </w:t>
      </w:r>
    </w:p>
    <w:p w14:paraId="0789C087" w14:textId="5DFC75FC" w:rsidR="00660D5A" w:rsidRDefault="004D6F8E" w:rsidP="007D5193">
      <w:r>
        <w:br/>
        <w:t xml:space="preserve">Will also offered some thoughts about the difference between Cain &amp; Abel’s offering; they are both acts of thankfulness, an offering of the fruit of their hands. Abel’s </w:t>
      </w:r>
      <w:r w:rsidR="00CE6964">
        <w:t>offering also further represents his reliance on God, it is an offering of himself in some way.  Imagine yourself as an observer to their offerings: what do you see</w:t>
      </w:r>
      <w:r w:rsidR="005144F8">
        <w:t xml:space="preserve"> and hear, what do you imagine are Cain &amp; Abel’s thought processes and feelings?</w:t>
      </w:r>
    </w:p>
    <w:p w14:paraId="2132DBBE" w14:textId="77777777" w:rsidR="00E22706" w:rsidRDefault="00E22706" w:rsidP="007D5193"/>
    <w:p w14:paraId="02E377D1" w14:textId="15567063" w:rsidR="005144F8" w:rsidRDefault="00EF5DD2" w:rsidP="007D5193">
      <w:r>
        <w:t xml:space="preserve">Cain is angry and </w:t>
      </w:r>
      <w:r w:rsidR="005144F8">
        <w:t xml:space="preserve">God dialogues with </w:t>
      </w:r>
      <w:r>
        <w:t xml:space="preserve">him. What part of God’s speech impacts you the most, either positively or negatively? </w:t>
      </w:r>
      <w:r w:rsidR="00900286">
        <w:t>What does the exhortation about sin “crouching at the door” say to you?</w:t>
      </w:r>
    </w:p>
    <w:p w14:paraId="1AAC6779" w14:textId="77777777" w:rsidR="00E22706" w:rsidRDefault="00E22706" w:rsidP="007D5193"/>
    <w:p w14:paraId="6AD68DC2" w14:textId="774CE056" w:rsidR="00900286" w:rsidRDefault="00900286" w:rsidP="007D5193">
      <w:r>
        <w:t xml:space="preserve">There is violence in this story. Abel is murdered. </w:t>
      </w:r>
      <w:r w:rsidR="00AF00B2">
        <w:t>There is blood in the ground. How does this picture help us find ourselves in our own landscape and history in which there is violence and war?</w:t>
      </w:r>
    </w:p>
    <w:p w14:paraId="58C234D9" w14:textId="77777777" w:rsidR="00AF00B2" w:rsidRDefault="00AF00B2" w:rsidP="007D5193"/>
    <w:p w14:paraId="15F59552" w14:textId="4553E270" w:rsidR="00AF00B2" w:rsidRDefault="00951B8A" w:rsidP="007D5193">
      <w:r>
        <w:t xml:space="preserve">There is grace in this story. Will spoke of the cycle of 1) God’s blessing (Cain &amp; Abel’s fruitfulness), followed by 2) Human hard-heartedness (the anger and murder), </w:t>
      </w:r>
      <w:r w:rsidR="0007107A">
        <w:t xml:space="preserve">followed by 3) God’s right judgement (Cain will wander the earth), followed by 4) God’s grace (God protects Cain). Can you see that cycle? </w:t>
      </w:r>
      <w:r w:rsidR="001A303F">
        <w:t xml:space="preserve"> How do you see God restraining violence even </w:t>
      </w:r>
      <w:proofErr w:type="gramStart"/>
      <w:r w:rsidR="001A303F">
        <w:t>in this day and age</w:t>
      </w:r>
      <w:proofErr w:type="gramEnd"/>
      <w:r w:rsidR="001A303F">
        <w:t>? How does that inform how your pray for the places of war and violence in our own world?</w:t>
      </w:r>
    </w:p>
    <w:p w14:paraId="0AD846ED" w14:textId="77777777" w:rsidR="00900286" w:rsidRDefault="00900286" w:rsidP="007D5193"/>
    <w:p w14:paraId="3F220DD6" w14:textId="4C8E2B2B" w:rsidR="00777008" w:rsidRDefault="001F48B0" w:rsidP="003A5556">
      <w:r>
        <w:t xml:space="preserve">Cain builds the first city. We live in a city, we live in its landscape. This story from Generous </w:t>
      </w:r>
      <w:r w:rsidR="00B74130">
        <w:t xml:space="preserve">also shows us the landscape of God’s justice and grace interacting with human brokenness. In the end that grace takes </w:t>
      </w:r>
      <w:r w:rsidR="00306CE6">
        <w:t xml:space="preserve">us to the violence of the cross, and God’s gift of himself. </w:t>
      </w:r>
      <w:r w:rsidR="003A5556">
        <w:t>How does this hope of reconciliation inform how we live as God’s people in our city?</w:t>
      </w:r>
    </w:p>
    <w:sectPr w:rsidR="00777008" w:rsidSect="0077700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7065"/>
    <w:multiLevelType w:val="hybridMultilevel"/>
    <w:tmpl w:val="7BA86586"/>
    <w:lvl w:ilvl="0" w:tplc="A844A6E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8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49"/>
    <w:rsid w:val="00026922"/>
    <w:rsid w:val="00035B2D"/>
    <w:rsid w:val="0007107A"/>
    <w:rsid w:val="0007798A"/>
    <w:rsid w:val="000E1EAC"/>
    <w:rsid w:val="00104E52"/>
    <w:rsid w:val="0015167F"/>
    <w:rsid w:val="0015343B"/>
    <w:rsid w:val="00191A63"/>
    <w:rsid w:val="00191C97"/>
    <w:rsid w:val="001A303F"/>
    <w:rsid w:val="001C793E"/>
    <w:rsid w:val="001F1EB8"/>
    <w:rsid w:val="001F48B0"/>
    <w:rsid w:val="00205AF0"/>
    <w:rsid w:val="002727C6"/>
    <w:rsid w:val="00287A90"/>
    <w:rsid w:val="002D460D"/>
    <w:rsid w:val="00306CE6"/>
    <w:rsid w:val="003A5556"/>
    <w:rsid w:val="003F12B9"/>
    <w:rsid w:val="00403E5D"/>
    <w:rsid w:val="00417B6E"/>
    <w:rsid w:val="0046295C"/>
    <w:rsid w:val="004D6F8E"/>
    <w:rsid w:val="004E24B7"/>
    <w:rsid w:val="004E27CA"/>
    <w:rsid w:val="004F459F"/>
    <w:rsid w:val="005144F8"/>
    <w:rsid w:val="0056406E"/>
    <w:rsid w:val="0057457B"/>
    <w:rsid w:val="00590079"/>
    <w:rsid w:val="005E7E8A"/>
    <w:rsid w:val="00660D5A"/>
    <w:rsid w:val="006B5E00"/>
    <w:rsid w:val="007620CF"/>
    <w:rsid w:val="00777008"/>
    <w:rsid w:val="00792312"/>
    <w:rsid w:val="007C2434"/>
    <w:rsid w:val="007C76DE"/>
    <w:rsid w:val="007D5193"/>
    <w:rsid w:val="007E67E5"/>
    <w:rsid w:val="008A016C"/>
    <w:rsid w:val="00900286"/>
    <w:rsid w:val="00910789"/>
    <w:rsid w:val="00933CE9"/>
    <w:rsid w:val="00944C13"/>
    <w:rsid w:val="00951B8A"/>
    <w:rsid w:val="009712FE"/>
    <w:rsid w:val="00987C9A"/>
    <w:rsid w:val="00A03031"/>
    <w:rsid w:val="00A158E1"/>
    <w:rsid w:val="00AF00B2"/>
    <w:rsid w:val="00B31C50"/>
    <w:rsid w:val="00B70D9C"/>
    <w:rsid w:val="00B73349"/>
    <w:rsid w:val="00B74130"/>
    <w:rsid w:val="00BE2314"/>
    <w:rsid w:val="00CD6594"/>
    <w:rsid w:val="00CE6964"/>
    <w:rsid w:val="00D73DA6"/>
    <w:rsid w:val="00DC7E2D"/>
    <w:rsid w:val="00DE65BF"/>
    <w:rsid w:val="00E22706"/>
    <w:rsid w:val="00ED2E36"/>
    <w:rsid w:val="00EF5DD2"/>
    <w:rsid w:val="00F21288"/>
    <w:rsid w:val="00F30157"/>
    <w:rsid w:val="00F459DD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A2B"/>
  <w15:chartTrackingRefBased/>
  <w15:docId w15:val="{4A78FB42-F257-4A9E-8D13-C9F02EA4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Briggs</dc:creator>
  <cp:keywords/>
  <dc:description/>
  <cp:lastModifiedBy>Will Briggs</cp:lastModifiedBy>
  <cp:revision>68</cp:revision>
  <dcterms:created xsi:type="dcterms:W3CDTF">2023-01-08T12:19:00Z</dcterms:created>
  <dcterms:modified xsi:type="dcterms:W3CDTF">2023-01-31T12:32:00Z</dcterms:modified>
</cp:coreProperties>
</file>